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113152" w:rsidTr="009C78D8">
        <w:tc>
          <w:tcPr>
            <w:tcW w:w="10632" w:type="dxa"/>
          </w:tcPr>
          <w:p w:rsidR="00B118A3" w:rsidRPr="0072182F" w:rsidRDefault="00B118A3" w:rsidP="00B1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8204813"/>
            <w:bookmarkStart w:id="1" w:name="_Hlk227072954"/>
            <w:r w:rsidRPr="0072182F">
              <w:rPr>
                <w:rFonts w:ascii="Times New Roman" w:hAnsi="Times New Roman" w:cs="Times New Roman"/>
                <w:sz w:val="24"/>
                <w:szCs w:val="24"/>
              </w:rPr>
              <w:t>Центросоюз России</w:t>
            </w:r>
          </w:p>
          <w:p w:rsidR="00B118A3" w:rsidRPr="0072182F" w:rsidRDefault="00B118A3" w:rsidP="00B1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2F">
              <w:rPr>
                <w:rFonts w:ascii="Times New Roman" w:hAnsi="Times New Roman" w:cs="Times New Roman"/>
                <w:sz w:val="24"/>
                <w:szCs w:val="24"/>
              </w:rPr>
              <w:t>Нижегородский областной союз потребительских обществ</w:t>
            </w:r>
          </w:p>
          <w:p w:rsidR="00B118A3" w:rsidRPr="0072182F" w:rsidRDefault="00B118A3" w:rsidP="00B1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2F">
              <w:rPr>
                <w:rFonts w:ascii="Times New Roman" w:hAnsi="Times New Roman" w:cs="Times New Roman"/>
                <w:sz w:val="24"/>
                <w:szCs w:val="24"/>
              </w:rPr>
              <w:t>Частное профессиональное образовательное учреждение</w:t>
            </w:r>
          </w:p>
          <w:p w:rsidR="00B118A3" w:rsidRDefault="00B118A3" w:rsidP="00B1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2F">
              <w:rPr>
                <w:rFonts w:ascii="Times New Roman" w:hAnsi="Times New Roman" w:cs="Times New Roman"/>
                <w:sz w:val="24"/>
                <w:szCs w:val="24"/>
              </w:rPr>
              <w:t>«Нижегородский экономико-технологический колледж»</w:t>
            </w:r>
          </w:p>
          <w:bookmarkEnd w:id="0"/>
          <w:p w:rsidR="00B118A3" w:rsidRPr="0072182F" w:rsidRDefault="00B118A3" w:rsidP="00B1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152" w:rsidRDefault="00113152" w:rsidP="001131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СЛУШАТЕЛЯ</w:t>
            </w:r>
          </w:p>
          <w:p w:rsidR="00113152" w:rsidRDefault="00113152" w:rsidP="001131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13152" w:rsidRDefault="00113152" w:rsidP="00E27F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</w:t>
            </w:r>
            <w:r w:rsidR="008C1DF5">
              <w:rPr>
                <w:rFonts w:ascii="Times New Roman" w:hAnsi="Times New Roman" w:cs="Times New Roman"/>
                <w:sz w:val="24"/>
              </w:rPr>
              <w:t xml:space="preserve">е </w:t>
            </w:r>
            <w:r w:rsidR="00E27FEA">
              <w:rPr>
                <w:rFonts w:ascii="Times New Roman" w:hAnsi="Times New Roman" w:cs="Times New Roman"/>
                <w:sz w:val="24"/>
              </w:rPr>
              <w:t xml:space="preserve">выбранной </w:t>
            </w:r>
            <w:r w:rsidR="008C1DF5">
              <w:rPr>
                <w:rFonts w:ascii="Times New Roman" w:hAnsi="Times New Roman" w:cs="Times New Roman"/>
                <w:sz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</w:rPr>
              <w:t>___________________________________________________</w:t>
            </w:r>
          </w:p>
          <w:p w:rsidR="00113152" w:rsidRPr="00113152" w:rsidRDefault="00113152" w:rsidP="0011315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52" w:rsidTr="009C78D8">
        <w:tc>
          <w:tcPr>
            <w:tcW w:w="10632" w:type="dxa"/>
          </w:tcPr>
          <w:p w:rsidR="00CE6E9D" w:rsidRPr="008E4178" w:rsidRDefault="00113152" w:rsidP="008E41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 обучения: с                                   </w:t>
            </w:r>
            <w:r w:rsidR="00423181">
              <w:rPr>
                <w:rFonts w:ascii="Times New Roman" w:hAnsi="Times New Roman" w:cs="Times New Roman"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</w:rPr>
              <w:t>по</w:t>
            </w:r>
          </w:p>
        </w:tc>
      </w:tr>
      <w:tr w:rsidR="00113152" w:rsidTr="009C78D8">
        <w:tc>
          <w:tcPr>
            <w:tcW w:w="10632" w:type="dxa"/>
          </w:tcPr>
          <w:p w:rsidR="00113152" w:rsidRDefault="00113152" w:rsidP="001131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ФИО (полностью, разборчиво): </w:t>
            </w:r>
          </w:p>
          <w:p w:rsidR="00CE6E9D" w:rsidRPr="00113152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52" w:rsidTr="009C78D8">
        <w:tc>
          <w:tcPr>
            <w:tcW w:w="10632" w:type="dxa"/>
          </w:tcPr>
          <w:p w:rsidR="00113152" w:rsidRDefault="001131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52" w:rsidTr="009C78D8">
        <w:tc>
          <w:tcPr>
            <w:tcW w:w="10632" w:type="dxa"/>
          </w:tcPr>
          <w:p w:rsidR="00113152" w:rsidRDefault="00113152" w:rsidP="001131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рождения:</w:t>
            </w:r>
            <w:r w:rsidR="00052DA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E6E9D" w:rsidRPr="00113152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5DB7" w:rsidTr="009C78D8">
        <w:tc>
          <w:tcPr>
            <w:tcW w:w="10632" w:type="dxa"/>
          </w:tcPr>
          <w:p w:rsidR="00FA5DB7" w:rsidRPr="00FA5DB7" w:rsidRDefault="00FA5DB7" w:rsidP="00FA5DB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12FF8" w:rsidTr="009C78D8">
        <w:tc>
          <w:tcPr>
            <w:tcW w:w="10632" w:type="dxa"/>
          </w:tcPr>
          <w:p w:rsidR="00D12FF8" w:rsidRDefault="00D12FF8" w:rsidP="00D12F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телефона (разборчиво):</w:t>
            </w:r>
          </w:p>
          <w:p w:rsidR="00CE6E9D" w:rsidRPr="00D12FF8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2FF8" w:rsidTr="009C78D8">
        <w:tc>
          <w:tcPr>
            <w:tcW w:w="10632" w:type="dxa"/>
          </w:tcPr>
          <w:p w:rsidR="00D12FF8" w:rsidRDefault="00D12FF8" w:rsidP="00D12FF8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2FF8" w:rsidTr="009C78D8">
        <w:tc>
          <w:tcPr>
            <w:tcW w:w="10632" w:type="dxa"/>
          </w:tcPr>
          <w:p w:rsidR="00D12FF8" w:rsidRDefault="00D12FF8" w:rsidP="00D12F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Домашний адрес (по прописке): </w:t>
            </w:r>
          </w:p>
          <w:p w:rsidR="00CE6E9D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2FF8" w:rsidTr="009C78D8">
        <w:tc>
          <w:tcPr>
            <w:tcW w:w="10632" w:type="dxa"/>
          </w:tcPr>
          <w:p w:rsidR="00D12FF8" w:rsidRPr="00FA5DB7" w:rsidRDefault="00D12FF8" w:rsidP="00FA5DB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52" w:rsidTr="009C78D8">
        <w:tc>
          <w:tcPr>
            <w:tcW w:w="10632" w:type="dxa"/>
          </w:tcPr>
          <w:p w:rsidR="00113152" w:rsidRPr="00CE6E9D" w:rsidRDefault="00113152" w:rsidP="001131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СНИЛС:</w:t>
            </w:r>
            <w:r w:rsidR="00052DAF">
              <w:t xml:space="preserve"> </w:t>
            </w:r>
          </w:p>
          <w:p w:rsidR="00CE6E9D" w:rsidRPr="00113152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5CA3" w:rsidTr="009C78D8">
        <w:tc>
          <w:tcPr>
            <w:tcW w:w="10632" w:type="dxa"/>
          </w:tcPr>
          <w:p w:rsidR="00015CA3" w:rsidRPr="00015CA3" w:rsidRDefault="00015CA3" w:rsidP="00015CA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52" w:rsidTr="009C78D8">
        <w:tc>
          <w:tcPr>
            <w:tcW w:w="10632" w:type="dxa"/>
          </w:tcPr>
          <w:p w:rsidR="00113152" w:rsidRPr="00113152" w:rsidRDefault="00113152" w:rsidP="001131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Сведения об образовании</w:t>
            </w:r>
          </w:p>
        </w:tc>
      </w:tr>
      <w:tr w:rsidR="00113152" w:rsidTr="009C78D8">
        <w:tc>
          <w:tcPr>
            <w:tcW w:w="10632" w:type="dxa"/>
          </w:tcPr>
          <w:p w:rsidR="00113152" w:rsidRDefault="00113152" w:rsidP="001131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об образовании</w:t>
            </w:r>
            <w:r w:rsidR="00D0358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0358A" w:rsidRPr="00D0358A">
              <w:rPr>
                <w:rFonts w:ascii="Times New Roman" w:hAnsi="Times New Roman" w:cs="Times New Roman"/>
                <w:sz w:val="24"/>
              </w:rPr>
              <w:t>(образовательная организация, год окончания):</w:t>
            </w:r>
          </w:p>
          <w:p w:rsidR="00CE6E9D" w:rsidRPr="00113152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Default="00D0358A" w:rsidP="00D0358A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52" w:rsidTr="009C78D8">
        <w:tc>
          <w:tcPr>
            <w:tcW w:w="10632" w:type="dxa"/>
          </w:tcPr>
          <w:p w:rsidR="00113152" w:rsidRDefault="00D12FF8" w:rsidP="00D12F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образования (основное общее/среднее общее/СПО/ВО):</w:t>
            </w:r>
          </w:p>
          <w:p w:rsidR="00CE6E9D" w:rsidRPr="00D12FF8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2FF8" w:rsidTr="009C78D8">
        <w:tc>
          <w:tcPr>
            <w:tcW w:w="10632" w:type="dxa"/>
          </w:tcPr>
          <w:p w:rsidR="00D12FF8" w:rsidRDefault="00D12F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Default="00D46EFC" w:rsidP="00D035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Диплом/аттестат (н</w:t>
            </w:r>
            <w:r w:rsidR="00D0358A">
              <w:rPr>
                <w:rFonts w:ascii="Times New Roman" w:hAnsi="Times New Roman" w:cs="Times New Roman"/>
                <w:sz w:val="24"/>
              </w:rPr>
              <w:t xml:space="preserve">омер, серия, дата выдачи документа об образовании): </w:t>
            </w:r>
          </w:p>
          <w:p w:rsidR="00CE6E9D" w:rsidRPr="00D0358A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Default="00D0358A" w:rsidP="00D0358A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Default="00D0358A" w:rsidP="00D0358A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D0358A">
              <w:rPr>
                <w:rFonts w:ascii="Times New Roman" w:hAnsi="Times New Roman" w:cs="Times New Roman"/>
                <w:b/>
                <w:sz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B451F">
              <w:rPr>
                <w:rFonts w:ascii="Times New Roman" w:hAnsi="Times New Roman" w:cs="Times New Roman"/>
                <w:b/>
                <w:sz w:val="24"/>
              </w:rPr>
              <w:t xml:space="preserve">профессиональном </w:t>
            </w:r>
            <w:r w:rsidRPr="00D0358A">
              <w:rPr>
                <w:rFonts w:ascii="Times New Roman" w:hAnsi="Times New Roman" w:cs="Times New Roman"/>
                <w:b/>
                <w:sz w:val="24"/>
              </w:rPr>
              <w:t>образовании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(ПО)</w:t>
            </w:r>
            <w:r w:rsidR="008D00F5">
              <w:rPr>
                <w:rFonts w:ascii="Times New Roman" w:hAnsi="Times New Roman" w:cs="Times New Roman"/>
                <w:b/>
                <w:sz w:val="24"/>
              </w:rPr>
              <w:t xml:space="preserve"> при наличии</w:t>
            </w:r>
          </w:p>
        </w:tc>
      </w:tr>
      <w:tr w:rsidR="00D0358A" w:rsidTr="009C78D8">
        <w:tc>
          <w:tcPr>
            <w:tcW w:w="10632" w:type="dxa"/>
          </w:tcPr>
          <w:p w:rsidR="00D0358A" w:rsidRDefault="00D0358A" w:rsidP="00D035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04D15" w:rsidRPr="00104D15">
              <w:rPr>
                <w:rFonts w:ascii="Times New Roman" w:hAnsi="Times New Roman" w:cs="Times New Roman"/>
                <w:sz w:val="24"/>
              </w:rPr>
              <w:t>Профессия</w:t>
            </w:r>
            <w:r w:rsidRPr="00D0358A">
              <w:rPr>
                <w:rFonts w:ascii="Times New Roman" w:hAnsi="Times New Roman" w:cs="Times New Roman"/>
                <w:sz w:val="24"/>
              </w:rPr>
              <w:t xml:space="preserve"> по имеющимся свидетельст</w:t>
            </w:r>
            <w:r w:rsidR="005B451F">
              <w:rPr>
                <w:rFonts w:ascii="Times New Roman" w:hAnsi="Times New Roman" w:cs="Times New Roman"/>
                <w:sz w:val="24"/>
              </w:rPr>
              <w:t>вам</w:t>
            </w:r>
            <w:r w:rsidRPr="00D0358A">
              <w:rPr>
                <w:rFonts w:ascii="Times New Roman" w:hAnsi="Times New Roman" w:cs="Times New Roman"/>
                <w:sz w:val="24"/>
              </w:rPr>
              <w:t>:</w:t>
            </w:r>
          </w:p>
          <w:p w:rsidR="00CE6E9D" w:rsidRPr="00D0358A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  <w:bookmarkStart w:id="2" w:name="_GoBack"/>
            <w:bookmarkEnd w:id="2"/>
          </w:p>
        </w:tc>
      </w:tr>
      <w:tr w:rsidR="001E3ABF" w:rsidTr="009C78D8">
        <w:tc>
          <w:tcPr>
            <w:tcW w:w="10632" w:type="dxa"/>
          </w:tcPr>
          <w:p w:rsidR="001E3ABF" w:rsidRDefault="001E3ABF" w:rsidP="001E3ABF">
            <w:pPr>
              <w:pStyle w:val="a4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Pr="00D0358A" w:rsidRDefault="00D0358A" w:rsidP="00D0358A">
            <w:pPr>
              <w:pStyle w:val="a4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Default="00D0358A" w:rsidP="00D035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D0358A">
              <w:rPr>
                <w:rFonts w:ascii="Times New Roman" w:hAnsi="Times New Roman" w:cs="Times New Roman"/>
                <w:sz w:val="24"/>
              </w:rPr>
              <w:t>Имеющи</w:t>
            </w:r>
            <w:r>
              <w:rPr>
                <w:rFonts w:ascii="Times New Roman" w:hAnsi="Times New Roman" w:cs="Times New Roman"/>
                <w:sz w:val="24"/>
              </w:rPr>
              <w:t xml:space="preserve">еся </w:t>
            </w:r>
            <w:r w:rsidRPr="00D0358A">
              <w:rPr>
                <w:rFonts w:ascii="Times New Roman" w:hAnsi="Times New Roman" w:cs="Times New Roman"/>
                <w:sz w:val="24"/>
              </w:rPr>
              <w:t>разряд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D0358A">
              <w:rPr>
                <w:rFonts w:ascii="Times New Roman" w:hAnsi="Times New Roman" w:cs="Times New Roman"/>
                <w:sz w:val="24"/>
              </w:rPr>
              <w:t>:</w:t>
            </w:r>
          </w:p>
          <w:p w:rsidR="00CE6E9D" w:rsidRPr="00D0358A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3ABF" w:rsidTr="009C78D8">
        <w:tc>
          <w:tcPr>
            <w:tcW w:w="10632" w:type="dxa"/>
          </w:tcPr>
          <w:p w:rsidR="001E3ABF" w:rsidRPr="001E3ABF" w:rsidRDefault="001E3ABF" w:rsidP="001E3AB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Pr="00D0358A" w:rsidRDefault="00D0358A" w:rsidP="00D0358A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Default="00D0358A" w:rsidP="00D035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Номер документа, регистрационный номер, дата выдачи: </w:t>
            </w:r>
          </w:p>
          <w:p w:rsidR="00CE6E9D" w:rsidRPr="00E27FEA" w:rsidRDefault="00CE6E9D" w:rsidP="00CE6E9D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3ABF" w:rsidTr="009C78D8">
        <w:tc>
          <w:tcPr>
            <w:tcW w:w="10632" w:type="dxa"/>
          </w:tcPr>
          <w:p w:rsidR="001E3ABF" w:rsidRDefault="001E3ABF" w:rsidP="001E3ABF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358A" w:rsidTr="009C78D8">
        <w:tc>
          <w:tcPr>
            <w:tcW w:w="10632" w:type="dxa"/>
          </w:tcPr>
          <w:p w:rsidR="00D0358A" w:rsidRDefault="00D0358A" w:rsidP="00D0358A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52" w:rsidTr="009C78D8">
        <w:tc>
          <w:tcPr>
            <w:tcW w:w="10632" w:type="dxa"/>
          </w:tcPr>
          <w:p w:rsidR="00CE6E9D" w:rsidRDefault="00CE6E9D">
            <w:pPr>
              <w:rPr>
                <w:rFonts w:ascii="Times New Roman" w:hAnsi="Times New Roman" w:cs="Times New Roman"/>
                <w:sz w:val="24"/>
              </w:rPr>
            </w:pPr>
          </w:p>
          <w:p w:rsidR="00CF1546" w:rsidRDefault="005F3F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  <w:r w:rsidR="00423181">
              <w:rPr>
                <w:rFonts w:ascii="Times New Roman" w:hAnsi="Times New Roman" w:cs="Times New Roman"/>
                <w:sz w:val="24"/>
              </w:rPr>
              <w:t>заполнения:</w:t>
            </w:r>
            <w:r w:rsidR="00903AD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CF1546">
              <w:rPr>
                <w:rFonts w:ascii="Times New Roman" w:hAnsi="Times New Roman" w:cs="Times New Roman"/>
                <w:sz w:val="24"/>
                <w:lang w:val="en-US"/>
              </w:rPr>
              <w:t>____________</w:t>
            </w:r>
            <w:r w:rsidR="00903AD6">
              <w:rPr>
                <w:rFonts w:ascii="Times New Roman" w:hAnsi="Times New Roman" w:cs="Times New Roman"/>
                <w:sz w:val="24"/>
                <w:lang w:val="en-US"/>
              </w:rPr>
              <w:t>______</w:t>
            </w: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423181"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  <w:p w:rsidR="00CF1546" w:rsidRDefault="00CF1546">
            <w:pPr>
              <w:rPr>
                <w:rFonts w:ascii="Times New Roman" w:hAnsi="Times New Roman" w:cs="Times New Roman"/>
                <w:sz w:val="24"/>
              </w:rPr>
            </w:pPr>
          </w:p>
          <w:p w:rsidR="00CE6E9D" w:rsidRDefault="00423181">
            <w:pPr>
              <w:rPr>
                <w:rFonts w:ascii="Times New Roman" w:hAnsi="Times New Roman" w:cs="Times New Roman"/>
                <w:sz w:val="24"/>
              </w:rPr>
            </w:pPr>
            <w:r w:rsidRPr="00423181">
              <w:rPr>
                <w:rFonts w:ascii="Times New Roman" w:hAnsi="Times New Roman" w:cs="Times New Roman"/>
                <w:sz w:val="24"/>
              </w:rPr>
              <w:t>Подпись слушателя: ________________/_______________________/</w:t>
            </w:r>
            <w:r w:rsidR="005F3FF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13152" w:rsidRDefault="005F3F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</w:t>
            </w:r>
          </w:p>
          <w:p w:rsidR="005F3FFF" w:rsidRPr="005F3FFF" w:rsidRDefault="005F3F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</w:tbl>
    <w:p w:rsidR="005F3FFF" w:rsidRPr="00113152" w:rsidRDefault="005F3FFF">
      <w:pPr>
        <w:rPr>
          <w:rFonts w:ascii="Times New Roman" w:hAnsi="Times New Roman" w:cs="Times New Roman"/>
          <w:sz w:val="24"/>
        </w:rPr>
      </w:pPr>
    </w:p>
    <w:sectPr w:rsidR="005F3FFF" w:rsidRPr="00113152" w:rsidSect="001131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62D38"/>
    <w:multiLevelType w:val="hybridMultilevel"/>
    <w:tmpl w:val="03065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728D4"/>
    <w:multiLevelType w:val="hybridMultilevel"/>
    <w:tmpl w:val="0420AD98"/>
    <w:lvl w:ilvl="0" w:tplc="2CECC5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5F"/>
    <w:rsid w:val="00015CA3"/>
    <w:rsid w:val="00052DAF"/>
    <w:rsid w:val="00104D15"/>
    <w:rsid w:val="00113152"/>
    <w:rsid w:val="0012058D"/>
    <w:rsid w:val="001417BC"/>
    <w:rsid w:val="001E3ABF"/>
    <w:rsid w:val="00221E30"/>
    <w:rsid w:val="002611BD"/>
    <w:rsid w:val="00343720"/>
    <w:rsid w:val="003C6FCC"/>
    <w:rsid w:val="00423181"/>
    <w:rsid w:val="005B451F"/>
    <w:rsid w:val="005F3FFF"/>
    <w:rsid w:val="00686DAC"/>
    <w:rsid w:val="006C79CB"/>
    <w:rsid w:val="008471DB"/>
    <w:rsid w:val="008C1DF5"/>
    <w:rsid w:val="008D00F5"/>
    <w:rsid w:val="008E4178"/>
    <w:rsid w:val="00903AD6"/>
    <w:rsid w:val="009C78D8"/>
    <w:rsid w:val="009D7DE4"/>
    <w:rsid w:val="00B118A3"/>
    <w:rsid w:val="00B73878"/>
    <w:rsid w:val="00CE6E9D"/>
    <w:rsid w:val="00CF1546"/>
    <w:rsid w:val="00D0358A"/>
    <w:rsid w:val="00D12FF8"/>
    <w:rsid w:val="00D46EFC"/>
    <w:rsid w:val="00E0125F"/>
    <w:rsid w:val="00E27FEA"/>
    <w:rsid w:val="00EC56FD"/>
    <w:rsid w:val="00F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C4CD"/>
  <w15:chartTrackingRefBased/>
  <w15:docId w15:val="{5122E3C9-BFE8-4218-840B-36E66AC0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31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7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7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D883B-6026-4F67-B90E-274D3295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cp:lastPrinted>2026-08-25T05:47:00Z</cp:lastPrinted>
  <dcterms:created xsi:type="dcterms:W3CDTF">2025-02-07T05:24:00Z</dcterms:created>
  <dcterms:modified xsi:type="dcterms:W3CDTF">2026-08-25T06:05:00Z</dcterms:modified>
</cp:coreProperties>
</file>